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0314" w:type="dxa"/>
        <w:tblCellMar>
          <w:left w:w="0" w:type="dxa"/>
          <w:right w:w="0" w:type="dxa"/>
        </w:tblCellMar>
        <w:tblLook w:val="04A0"/>
      </w:tblPr>
      <w:tblGrid>
        <w:gridCol w:w="1599"/>
        <w:gridCol w:w="1652"/>
        <w:gridCol w:w="525"/>
        <w:gridCol w:w="1652"/>
        <w:gridCol w:w="4886"/>
      </w:tblGrid>
      <w:tr w:rsidR="00DD7DFF" w:rsidRPr="001C18A5" w:rsidTr="00DD7DFF">
        <w:trPr>
          <w:trHeight w:val="584"/>
        </w:trPr>
        <w:tc>
          <w:tcPr>
            <w:tcW w:w="10314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Default="00DD7DFF" w:rsidP="00DD7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OUTCOMES</w:t>
            </w:r>
          </w:p>
        </w:tc>
      </w:tr>
      <w:tr w:rsidR="001C18A5" w:rsidRPr="001C18A5" w:rsidTr="00DD7DFF">
        <w:trPr>
          <w:trHeight w:val="584"/>
        </w:trPr>
        <w:tc>
          <w:tcPr>
            <w:tcW w:w="15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DD7DFF" w:rsidRDefault="00DD7DFF" w:rsidP="00D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ID</w:t>
            </w:r>
          </w:p>
        </w:tc>
        <w:tc>
          <w:tcPr>
            <w:tcW w:w="217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DD7DFF" w:rsidRDefault="00DD7DFF" w:rsidP="00D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DD7DFF" w:rsidRDefault="00DD7DFF" w:rsidP="00DD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8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1C18A5" w:rsidRPr="00DD7DFF" w:rsidRDefault="00DD7DFF" w:rsidP="00DD7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</w:t>
            </w:r>
          </w:p>
        </w:tc>
      </w:tr>
      <w:tr w:rsidR="001C18A5" w:rsidRPr="001C18A5" w:rsidTr="00DD7DF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 xml:space="preserve">BOT116C 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 xml:space="preserve">Biodiversity [Viruses, Bacteria, Fungi, Algae, Bryophytes, </w:t>
            </w:r>
            <w:proofErr w:type="spellStart"/>
            <w:r w:rsidRPr="001C18A5">
              <w:rPr>
                <w:b/>
                <w:bCs/>
              </w:rPr>
              <w:t>Pteridophytes</w:t>
            </w:r>
            <w:proofErr w:type="spellEnd"/>
            <w:r w:rsidRPr="001C18A5">
              <w:rPr>
                <w:b/>
                <w:bCs/>
              </w:rPr>
              <w:t xml:space="preserve"> and Gymnosperms]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 xml:space="preserve">BG-Semester-I 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1C18A5" w:rsidRPr="00706F61" w:rsidRDefault="001C18A5" w:rsidP="00706F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>THE STUDENTS WERE EXPOSED TO LEARN THE MAGNITUDE AND SPECTRUM OF PLANT DIVERSITY.</w:t>
            </w:r>
          </w:p>
          <w:p w:rsidR="001C18A5" w:rsidRPr="00706F61" w:rsidRDefault="00F74F15" w:rsidP="00706F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 xml:space="preserve">THE STUDENTS WERE GIVEN HANDS ON TRAININGS IN THE </w:t>
            </w:r>
            <w:proofErr w:type="gramStart"/>
            <w:r w:rsidRPr="00706F61">
              <w:rPr>
                <w:rFonts w:cstheme="minorHAnsi"/>
                <w:b/>
                <w:bCs/>
                <w:sz w:val="24"/>
                <w:szCs w:val="24"/>
              </w:rPr>
              <w:t>FIELD  W.R.T</w:t>
            </w:r>
            <w:proofErr w:type="gramEnd"/>
            <w:r w:rsidRPr="00706F61">
              <w:rPr>
                <w:rFonts w:cstheme="minorHAnsi"/>
                <w:b/>
                <w:bCs/>
                <w:sz w:val="24"/>
                <w:szCs w:val="24"/>
              </w:rPr>
              <w:t xml:space="preserve"> TO CHARACTERISATION OF BIODIVERSITY.</w:t>
            </w:r>
          </w:p>
        </w:tc>
      </w:tr>
      <w:tr w:rsidR="001C18A5" w:rsidRPr="001C18A5" w:rsidTr="00DD7DF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8A5" w:rsidRPr="001C18A5" w:rsidRDefault="0034410B" w:rsidP="00DD7DFF">
            <w:r>
              <w:t>BOT116D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 xml:space="preserve">Plant Ecology and Taxonomy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>BG-Semester-II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C18A5" w:rsidRPr="00706F61" w:rsidRDefault="00F74F15" w:rsidP="00706F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>ENABLED STUDENTS TO REALIZE THE IMPORTANCE OF PHYSICAL ENVIRONMENT IN THE SUSTINENACE OF LIFE.</w:t>
            </w:r>
          </w:p>
          <w:p w:rsidR="00F74F15" w:rsidRPr="00706F61" w:rsidRDefault="00F74F15" w:rsidP="00706F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>ENABLED STUDENTS W.R.T. THE EXPLORATION, COLLECTION AND TAXONOMIC ANALYSIS OF ANGIOSPERMS</w:t>
            </w:r>
          </w:p>
        </w:tc>
      </w:tr>
      <w:tr w:rsidR="001C18A5" w:rsidRPr="001C18A5" w:rsidTr="00DD7DF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8A5" w:rsidRPr="001C18A5" w:rsidRDefault="0034410B" w:rsidP="00DD7DFF">
            <w:r>
              <w:t>BOT116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 xml:space="preserve">Plant Anatomy and Embryology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>BG-Semester-III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1C18A5" w:rsidRPr="00706F61" w:rsidRDefault="00F74F15" w:rsidP="00706F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 xml:space="preserve">THE STUDENTS LEARNT THE INTERNAL DETAILS OF VARIOUS PARTS OF THE PLANTS VIS-À-VIS </w:t>
            </w:r>
            <w:proofErr w:type="gramStart"/>
            <w:r w:rsidRPr="00706F61">
              <w:rPr>
                <w:rFonts w:cstheme="minorHAnsi"/>
                <w:b/>
                <w:bCs/>
                <w:sz w:val="24"/>
                <w:szCs w:val="24"/>
              </w:rPr>
              <w:t>THEIR  VARIOUS</w:t>
            </w:r>
            <w:proofErr w:type="gramEnd"/>
            <w:r w:rsidRPr="00706F61">
              <w:rPr>
                <w:rFonts w:cstheme="minorHAnsi"/>
                <w:b/>
                <w:bCs/>
                <w:sz w:val="24"/>
                <w:szCs w:val="24"/>
              </w:rPr>
              <w:t xml:space="preserve"> TISSUES AND TISSUE ANOMALIES.</w:t>
            </w:r>
          </w:p>
          <w:p w:rsidR="00F74F15" w:rsidRPr="00706F61" w:rsidRDefault="00F74F15" w:rsidP="00706F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>SIGNIFICANCE OF FLOWER W.R.T. THE REPRODUCTION AND POST-REPRODUCTIVE DEVELOPMENT WERE ASCERTAINED TO THE STUDENTS.</w:t>
            </w:r>
          </w:p>
        </w:tc>
      </w:tr>
      <w:tr w:rsidR="001C18A5" w:rsidRPr="001C18A5" w:rsidTr="00DD7DFF">
        <w:trPr>
          <w:trHeight w:val="940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18A5" w:rsidRPr="001C18A5" w:rsidRDefault="001C18A5" w:rsidP="00DD7DFF"/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 xml:space="preserve">Physiology and Metabolism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18A5" w:rsidRPr="001C18A5" w:rsidRDefault="001C18A5" w:rsidP="00DD7DFF">
            <w:r w:rsidRPr="001C18A5">
              <w:rPr>
                <w:b/>
                <w:bCs/>
              </w:rPr>
              <w:t>BG-Semester-IV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1C18A5" w:rsidRPr="00706F61" w:rsidRDefault="00F74F15" w:rsidP="00706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>PROVIDED INSIGHTS INTO THE DIVERSE MATABOLISM PREVAILING IN PLANTS.</w:t>
            </w:r>
          </w:p>
          <w:p w:rsidR="00F74F15" w:rsidRPr="00706F61" w:rsidRDefault="00F74F15" w:rsidP="00706F61">
            <w:pPr>
              <w:pStyle w:val="ListParagraph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7DFF" w:rsidRPr="001C18A5" w:rsidTr="00DD7DFF">
        <w:trPr>
          <w:trHeight w:val="584"/>
        </w:trPr>
        <w:tc>
          <w:tcPr>
            <w:tcW w:w="103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Pr="00706F61" w:rsidRDefault="00DD7DFF" w:rsidP="00706F6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06F61">
              <w:rPr>
                <w:rFonts w:cstheme="minorHAnsi"/>
                <w:b/>
                <w:bCs/>
                <w:sz w:val="24"/>
                <w:szCs w:val="24"/>
              </w:rPr>
              <w:t>DISCIPLINE SPECIFIC ELECTIVES</w:t>
            </w:r>
          </w:p>
        </w:tc>
      </w:tr>
      <w:tr w:rsidR="00DD7DFF" w:rsidRPr="001C18A5" w:rsidTr="00DD7DF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DFF" w:rsidRPr="001C18A5" w:rsidRDefault="0034410B" w:rsidP="00DD7DFF">
            <w:r>
              <w:lastRenderedPageBreak/>
              <w:t>BOT516DA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7DFF" w:rsidRPr="001C18A5" w:rsidRDefault="00DD7DFF" w:rsidP="00DD7DFF">
            <w:r w:rsidRPr="001C18A5">
              <w:rPr>
                <w:b/>
                <w:bCs/>
              </w:rPr>
              <w:t xml:space="preserve">Cell and Molecular Biology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Pr="001C18A5" w:rsidRDefault="00DD7DFF" w:rsidP="00DD7DFF">
            <w:r w:rsidRPr="001C18A5">
              <w:rPr>
                <w:b/>
                <w:bCs/>
              </w:rPr>
              <w:t>BG-Semester-V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Pr="00706F61" w:rsidRDefault="00DD7DFF" w:rsidP="00706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THE STUDENTS LEARNT THE IMPORTANCE OF CELL AS BASIS STRUCTURAL AND FUNCTIONAL UNIT OF LIFE.</w:t>
            </w:r>
          </w:p>
          <w:p w:rsidR="00DD7DFF" w:rsidRPr="00706F61" w:rsidRDefault="00DD7DFF" w:rsidP="00706F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INSIGHTS INTO THE PROCESS OF GENE EXPRESSION WERE GIVEN TO STUDENTS</w:t>
            </w:r>
          </w:p>
        </w:tc>
      </w:tr>
      <w:tr w:rsidR="00DD7DFF" w:rsidRPr="001C18A5" w:rsidTr="00DD7DFF">
        <w:trPr>
          <w:trHeight w:val="1513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DFF" w:rsidRPr="001C18A5" w:rsidRDefault="008D3A55" w:rsidP="0034410B">
            <w:r>
              <w:t>BOT6</w:t>
            </w:r>
            <w:r w:rsidR="0034410B">
              <w:t>16DB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7DFF" w:rsidRPr="001C18A5" w:rsidRDefault="00DD7DFF" w:rsidP="00DD7DFF">
            <w:r w:rsidRPr="001C18A5">
              <w:rPr>
                <w:b/>
                <w:bCs/>
              </w:rPr>
              <w:t xml:space="preserve">Genetics and Plant Breeding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Pr="001C18A5" w:rsidRDefault="00DD7DFF" w:rsidP="00DD7DFF">
            <w:r w:rsidRPr="001C18A5">
              <w:rPr>
                <w:b/>
                <w:bCs/>
              </w:rPr>
              <w:t>BG-Semester-VI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Pr="00706F61" w:rsidRDefault="00DD7DFF" w:rsidP="00706F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STUDENTS</w:t>
            </w:r>
            <w:r w:rsidR="00883D2F" w:rsidRPr="00706F61">
              <w:rPr>
                <w:rFonts w:cstheme="minorHAnsi"/>
                <w:b/>
                <w:sz w:val="24"/>
                <w:szCs w:val="24"/>
              </w:rPr>
              <w:t xml:space="preserve"> LEARNT THE PATTERNS OF HERIDITY AND VARIATION</w:t>
            </w:r>
          </w:p>
          <w:p w:rsidR="00883D2F" w:rsidRPr="00706F61" w:rsidRDefault="00883D2F" w:rsidP="00706F6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 xml:space="preserve">THE STUDENTS WERE ACQUAINTED WITH VARIOUS APPROACHES OF CROP IMPROVEMENT </w:t>
            </w:r>
          </w:p>
        </w:tc>
      </w:tr>
      <w:tr w:rsidR="00DD7DFF" w:rsidRPr="001C18A5" w:rsidTr="00883D2F">
        <w:trPr>
          <w:trHeight w:val="584"/>
        </w:trPr>
        <w:tc>
          <w:tcPr>
            <w:tcW w:w="103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DFF" w:rsidRPr="00706F61" w:rsidRDefault="008D3A55" w:rsidP="00706F6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="00DD7DFF" w:rsidRPr="00706F61">
              <w:rPr>
                <w:rFonts w:cstheme="minorHAnsi"/>
                <w:b/>
                <w:bCs/>
                <w:sz w:val="24"/>
                <w:szCs w:val="24"/>
              </w:rPr>
              <w:t>SKILL ENHANCEMENT COURSES</w:t>
            </w:r>
          </w:p>
        </w:tc>
      </w:tr>
      <w:tr w:rsidR="00883D2F" w:rsidRPr="001C18A5" w:rsidTr="00883D2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D2F" w:rsidRPr="001C18A5" w:rsidRDefault="00883D2F" w:rsidP="00883D2F"/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D2F" w:rsidRPr="001C18A5" w:rsidRDefault="00883D2F" w:rsidP="00883D2F">
            <w:r w:rsidRPr="001C18A5">
              <w:rPr>
                <w:b/>
                <w:bCs/>
              </w:rPr>
              <w:t xml:space="preserve">Medicinal Botany -I 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1C18A5" w:rsidRDefault="00883D2F" w:rsidP="00883D2F">
            <w:r w:rsidRPr="001C18A5">
              <w:rPr>
                <w:b/>
                <w:bCs/>
              </w:rPr>
              <w:t>BG-Semester-III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706F61" w:rsidRDefault="004B5C3D" w:rsidP="00706F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THE STUDENTS LEARNT THE VARIOUS TRADITIONAL MEDICINAL SYSTEMS PREVAILING IN OUR COUNTRY AS WELL AS OTHER PARTS OF THE WORLD FROM THE ANTIQUITY.</w:t>
            </w:r>
          </w:p>
          <w:p w:rsidR="004B5C3D" w:rsidRPr="00706F61" w:rsidRDefault="004B5C3D" w:rsidP="00706F61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3D2F" w:rsidRPr="001C18A5" w:rsidTr="00883D2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D2F" w:rsidRPr="001C18A5" w:rsidRDefault="00883D2F" w:rsidP="00883D2F"/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D2F" w:rsidRPr="001C18A5" w:rsidRDefault="00883D2F" w:rsidP="00883D2F">
            <w:r w:rsidRPr="001C18A5">
              <w:rPr>
                <w:b/>
                <w:bCs/>
              </w:rPr>
              <w:t xml:space="preserve">Medicinal Botany -I I 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1C18A5" w:rsidRDefault="00883D2F" w:rsidP="00883D2F">
            <w:r w:rsidRPr="001C18A5">
              <w:rPr>
                <w:b/>
                <w:bCs/>
              </w:rPr>
              <w:t>BG-Semester-IV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706F61" w:rsidRDefault="004B5C3D" w:rsidP="00706F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THE STUDENTS LEARNT THE IMPORTANCE OF MEDICINAL PLANTS AS AN ALTERNATE SYSTEM</w:t>
            </w:r>
          </w:p>
          <w:p w:rsidR="004B5C3D" w:rsidRPr="00706F61" w:rsidRDefault="004B5C3D" w:rsidP="00706F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INSIGHTS INTO THE VARIOUS PHYTOCHEMICAL, THEIR METHOD OF ISOLATION AND DRUG FORMULATIONS WERE GIVEN TOT THE STUDENTS.</w:t>
            </w:r>
          </w:p>
        </w:tc>
      </w:tr>
      <w:tr w:rsidR="00883D2F" w:rsidRPr="001C18A5" w:rsidTr="00883D2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D2F" w:rsidRPr="001C18A5" w:rsidRDefault="00883D2F" w:rsidP="00883D2F"/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D2F" w:rsidRPr="001C18A5" w:rsidRDefault="00883D2F" w:rsidP="00883D2F">
            <w:r w:rsidRPr="001C18A5">
              <w:rPr>
                <w:b/>
                <w:bCs/>
              </w:rPr>
              <w:t xml:space="preserve">Seed Technology-I 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1C18A5" w:rsidRDefault="00883D2F" w:rsidP="00883D2F">
            <w:r w:rsidRPr="001C18A5">
              <w:rPr>
                <w:b/>
                <w:bCs/>
              </w:rPr>
              <w:t>BG-Semester-V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706F61" w:rsidRDefault="004B5C3D" w:rsidP="00706F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 xml:space="preserve">THE STUDENTS WERE MADE TO REALIZE THE IMPORTANCE OF SEED AS A FUTURE GENERATION OF AGRICULTURE AS WELL AS IMPORTANCE OF GRAINS FOR THE </w:t>
            </w:r>
            <w:r w:rsidRPr="00706F61">
              <w:rPr>
                <w:rFonts w:cstheme="minorHAnsi"/>
                <w:b/>
                <w:sz w:val="24"/>
                <w:szCs w:val="24"/>
              </w:rPr>
              <w:lastRenderedPageBreak/>
              <w:t>SUSTINANCE OF THE BIODIVERSITY.</w:t>
            </w:r>
          </w:p>
          <w:p w:rsidR="004B5C3D" w:rsidRPr="00706F61" w:rsidRDefault="004B5C3D" w:rsidP="00706F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THE STUDENTS WERE PROVIDED ELOBORATE METHODS FOR SEED DEVELOPMENT</w:t>
            </w:r>
            <w:r w:rsidR="0034410B" w:rsidRPr="00706F61">
              <w:rPr>
                <w:rFonts w:cstheme="minorHAnsi"/>
                <w:b/>
                <w:sz w:val="24"/>
                <w:szCs w:val="24"/>
              </w:rPr>
              <w:t xml:space="preserve"> THROUGH CONVENTIONAL AND MORDERN METHODS.</w:t>
            </w:r>
          </w:p>
        </w:tc>
      </w:tr>
      <w:tr w:rsidR="00883D2F" w:rsidRPr="001C18A5" w:rsidTr="00883D2F">
        <w:trPr>
          <w:trHeight w:val="584"/>
        </w:trPr>
        <w:tc>
          <w:tcPr>
            <w:tcW w:w="1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D2F" w:rsidRPr="001C18A5" w:rsidRDefault="00883D2F" w:rsidP="00883D2F"/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D2F" w:rsidRPr="001C18A5" w:rsidRDefault="00883D2F" w:rsidP="00883D2F">
            <w:r w:rsidRPr="001C18A5">
              <w:rPr>
                <w:b/>
                <w:bCs/>
              </w:rPr>
              <w:t xml:space="preserve">Seed Technology-II </w:t>
            </w:r>
          </w:p>
        </w:tc>
        <w:tc>
          <w:tcPr>
            <w:tcW w:w="21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1C18A5" w:rsidRDefault="00883D2F" w:rsidP="00883D2F">
            <w:r w:rsidRPr="001C18A5">
              <w:rPr>
                <w:b/>
                <w:bCs/>
              </w:rPr>
              <w:t>BG-Semester-VI</w:t>
            </w:r>
          </w:p>
        </w:tc>
        <w:tc>
          <w:tcPr>
            <w:tcW w:w="4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D2F" w:rsidRPr="00706F61" w:rsidRDefault="00706F61" w:rsidP="00706F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06F61">
              <w:rPr>
                <w:rFonts w:cstheme="minorHAnsi"/>
                <w:b/>
                <w:sz w:val="24"/>
                <w:szCs w:val="24"/>
              </w:rPr>
              <w:t>NOT STRATED YET</w:t>
            </w:r>
          </w:p>
        </w:tc>
      </w:tr>
    </w:tbl>
    <w:p w:rsidR="00B01888" w:rsidRDefault="00B01888"/>
    <w:sectPr w:rsidR="00B01888" w:rsidSect="00A2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E6"/>
    <w:multiLevelType w:val="hybridMultilevel"/>
    <w:tmpl w:val="B55AC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2D57"/>
    <w:multiLevelType w:val="hybridMultilevel"/>
    <w:tmpl w:val="31D28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12C2"/>
    <w:multiLevelType w:val="hybridMultilevel"/>
    <w:tmpl w:val="AD52C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7AC7"/>
    <w:multiLevelType w:val="hybridMultilevel"/>
    <w:tmpl w:val="F62C9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F27E9"/>
    <w:multiLevelType w:val="hybridMultilevel"/>
    <w:tmpl w:val="9D427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939D3"/>
    <w:multiLevelType w:val="hybridMultilevel"/>
    <w:tmpl w:val="3F028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25D9"/>
    <w:multiLevelType w:val="hybridMultilevel"/>
    <w:tmpl w:val="4B406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8A5"/>
    <w:rsid w:val="001C18A5"/>
    <w:rsid w:val="0034410B"/>
    <w:rsid w:val="004B5C3D"/>
    <w:rsid w:val="005B34A3"/>
    <w:rsid w:val="00706F61"/>
    <w:rsid w:val="00883D2F"/>
    <w:rsid w:val="008D3A55"/>
    <w:rsid w:val="00A24408"/>
    <w:rsid w:val="00B01888"/>
    <w:rsid w:val="00DD7DFF"/>
    <w:rsid w:val="00F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5</cp:revision>
  <dcterms:created xsi:type="dcterms:W3CDTF">2019-06-07T06:23:00Z</dcterms:created>
  <dcterms:modified xsi:type="dcterms:W3CDTF">2019-06-07T07:43:00Z</dcterms:modified>
</cp:coreProperties>
</file>