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2F5B" w:rsidRPr="00B66EF7" w:rsidRDefault="00362F5B" w:rsidP="00362F5B">
      <w:pPr>
        <w:jc w:val="center"/>
        <w:rPr>
          <w:b/>
          <w:bCs/>
          <w:sz w:val="28"/>
          <w:szCs w:val="28"/>
        </w:rPr>
      </w:pPr>
      <w:r w:rsidRPr="00B66EF7">
        <w:rPr>
          <w:b/>
          <w:bCs/>
          <w:sz w:val="28"/>
          <w:szCs w:val="28"/>
        </w:rPr>
        <w:t>Department of History</w:t>
      </w:r>
    </w:p>
    <w:p w:rsidR="00362F5B" w:rsidRPr="00B66EF7" w:rsidRDefault="00362F5B" w:rsidP="00362F5B">
      <w:pPr>
        <w:jc w:val="center"/>
        <w:rPr>
          <w:b/>
          <w:bCs/>
          <w:sz w:val="28"/>
          <w:szCs w:val="28"/>
        </w:rPr>
      </w:pPr>
      <w:r w:rsidRPr="00B66EF7">
        <w:rPr>
          <w:b/>
          <w:bCs/>
          <w:sz w:val="28"/>
          <w:szCs w:val="28"/>
        </w:rPr>
        <w:t>Government Degree College Kulgam</w:t>
      </w:r>
    </w:p>
    <w:p w:rsidR="001B7805" w:rsidRDefault="00D034EB" w:rsidP="001B7805">
      <w:pPr>
        <w:jc w:val="both"/>
      </w:pPr>
      <w:r>
        <w:t>No. GDCK/Hist/</w:t>
      </w:r>
      <w:r w:rsidR="00F85DE9">
        <w:t>Exam/10.                                                                           Date: 10-09-2020</w:t>
      </w:r>
    </w:p>
    <w:p w:rsidR="00D034EB" w:rsidRDefault="00D034EB" w:rsidP="001B7805">
      <w:pPr>
        <w:jc w:val="both"/>
      </w:pPr>
      <w:r>
        <w:t xml:space="preserve"> </w:t>
      </w:r>
    </w:p>
    <w:p w:rsidR="00B244FA" w:rsidRDefault="00F85DE9" w:rsidP="001B7805">
      <w:pPr>
        <w:jc w:val="both"/>
      </w:pPr>
      <w:r>
        <w:t xml:space="preserve">It is notified for the information of First Semester History students that </w:t>
      </w:r>
      <w:r w:rsidR="00FD48CD">
        <w:t>their examination shall be conducted on 15/09/2020</w:t>
      </w:r>
      <w:r w:rsidR="001067A2">
        <w:t xml:space="preserve"> at </w:t>
      </w:r>
      <w:r w:rsidR="00536222">
        <w:t>4</w:t>
      </w:r>
      <w:r w:rsidR="001067A2">
        <w:t xml:space="preserve"> </w:t>
      </w:r>
      <w:r w:rsidR="00536222">
        <w:t>p</w:t>
      </w:r>
      <w:r w:rsidR="001067A2">
        <w:t>m</w:t>
      </w:r>
      <w:r w:rsidR="00FD48CD">
        <w:t xml:space="preserve"> as per the schedule already notified by the College</w:t>
      </w:r>
      <w:r w:rsidR="001067A2">
        <w:t xml:space="preserve">. The examination will be </w:t>
      </w:r>
      <w:r w:rsidR="0070439B">
        <w:t>conducted in online mode via Google Forms.</w:t>
      </w:r>
      <w:r w:rsidR="003016DF">
        <w:t xml:space="preserve"> </w:t>
      </w:r>
      <w:r w:rsidR="00B244FA">
        <w:t>The pattern of the examination will be as under:</w:t>
      </w:r>
    </w:p>
    <w:p w:rsidR="007D343C" w:rsidRDefault="007D343C" w:rsidP="00B244FA">
      <w:pPr>
        <w:pStyle w:val="ListParagraph"/>
        <w:numPr>
          <w:ilvl w:val="0"/>
          <w:numId w:val="2"/>
        </w:numPr>
        <w:jc w:val="both"/>
      </w:pPr>
      <w:r>
        <w:t xml:space="preserve">The examination will be </w:t>
      </w:r>
      <w:r w:rsidR="00E5191F">
        <w:t>Multiple Choice based.</w:t>
      </w:r>
    </w:p>
    <w:p w:rsidR="00F85DE9" w:rsidRDefault="007D343C" w:rsidP="00B244FA">
      <w:pPr>
        <w:pStyle w:val="ListParagraph"/>
        <w:numPr>
          <w:ilvl w:val="0"/>
          <w:numId w:val="2"/>
        </w:numPr>
        <w:jc w:val="both"/>
      </w:pPr>
      <w:r>
        <w:t>There</w:t>
      </w:r>
      <w:r w:rsidR="00B244FA">
        <w:t xml:space="preserve"> will </w:t>
      </w:r>
      <w:r w:rsidR="00E5191F">
        <w:t>45</w:t>
      </w:r>
      <w:r w:rsidR="00B244FA">
        <w:t xml:space="preserve"> multiple choice questions</w:t>
      </w:r>
      <w:r w:rsidR="0079531B">
        <w:t xml:space="preserve">, each carrying </w:t>
      </w:r>
      <w:r w:rsidR="00E5191F">
        <w:t>2</w:t>
      </w:r>
      <w:r w:rsidR="0036322B">
        <w:t xml:space="preserve"> marks. The time allotted</w:t>
      </w:r>
      <w:r w:rsidR="00731707">
        <w:t xml:space="preserve"> is </w:t>
      </w:r>
      <w:r w:rsidR="00E5191F">
        <w:t>7</w:t>
      </w:r>
      <w:r w:rsidR="00731707">
        <w:t xml:space="preserve">0 minutes after which the link for submission of </w:t>
      </w:r>
      <w:r w:rsidR="00536222">
        <w:t>responses</w:t>
      </w:r>
      <w:r w:rsidR="00731707">
        <w:t xml:space="preserve"> will be closed.</w:t>
      </w:r>
    </w:p>
    <w:p w:rsidR="0036322B" w:rsidRDefault="0036322B" w:rsidP="00B244FA">
      <w:pPr>
        <w:pStyle w:val="ListParagraph"/>
        <w:numPr>
          <w:ilvl w:val="0"/>
          <w:numId w:val="2"/>
        </w:numPr>
        <w:jc w:val="both"/>
      </w:pPr>
      <w:r>
        <w:t>The multiple choice</w:t>
      </w:r>
      <w:r w:rsidR="00731707">
        <w:t xml:space="preserve"> exam will be conducted </w:t>
      </w:r>
      <w:r w:rsidR="00D52066">
        <w:t xml:space="preserve">via Google Forms at </w:t>
      </w:r>
      <w:r w:rsidR="007D52E6">
        <w:t>4 pm</w:t>
      </w:r>
      <w:r w:rsidR="00D52066">
        <w:t xml:space="preserve"> sharp. A link will be shared </w:t>
      </w:r>
      <w:r w:rsidR="00A71B6C">
        <w:t xml:space="preserve">in the official WhatsApp group and Google Classroom at </w:t>
      </w:r>
      <w:r w:rsidR="007D52E6">
        <w:t>03</w:t>
      </w:r>
      <w:r w:rsidR="00A71B6C">
        <w:t xml:space="preserve">: 59 </w:t>
      </w:r>
      <w:r w:rsidR="007D52E6">
        <w:t>p</w:t>
      </w:r>
      <w:r w:rsidR="00A71B6C">
        <w:t>m. On clicking the link students will be directed to the Question Paper.</w:t>
      </w:r>
    </w:p>
    <w:p w:rsidR="0013392D" w:rsidRDefault="007D52E6" w:rsidP="00B244FA">
      <w:pPr>
        <w:pStyle w:val="ListParagraph"/>
        <w:numPr>
          <w:ilvl w:val="0"/>
          <w:numId w:val="2"/>
        </w:numPr>
        <w:jc w:val="both"/>
      </w:pPr>
      <w:r>
        <w:t xml:space="preserve">The link for submission of answers will automatically close at </w:t>
      </w:r>
      <w:r w:rsidR="00B33561">
        <w:t>5</w:t>
      </w:r>
      <w:r w:rsidR="00B20B83">
        <w:t xml:space="preserve">:10 pm. </w:t>
      </w:r>
      <w:r w:rsidR="0080497A">
        <w:t>The link will not be opened beyond this time</w:t>
      </w:r>
      <w:r w:rsidR="003B515A">
        <w:t xml:space="preserve"> and no excuse will be entertained.</w:t>
      </w:r>
    </w:p>
    <w:p w:rsidR="003B515A" w:rsidRDefault="003B515A" w:rsidP="00B244FA">
      <w:pPr>
        <w:pStyle w:val="ListParagraph"/>
        <w:numPr>
          <w:ilvl w:val="0"/>
          <w:numId w:val="2"/>
        </w:numPr>
        <w:jc w:val="both"/>
      </w:pPr>
      <w:r>
        <w:t>The students should preferably use Google Chrome browser for opening the link.</w:t>
      </w:r>
    </w:p>
    <w:p w:rsidR="00BA13FB" w:rsidRDefault="00BA13FB" w:rsidP="00B244FA">
      <w:pPr>
        <w:pStyle w:val="ListParagraph"/>
        <w:numPr>
          <w:ilvl w:val="0"/>
          <w:numId w:val="2"/>
        </w:numPr>
        <w:jc w:val="both"/>
      </w:pPr>
      <w:r>
        <w:t>Student details ( Name, Parentage, Roll No. And working WhatsApp number)</w:t>
      </w:r>
      <w:r w:rsidR="009D3F12">
        <w:t xml:space="preserve"> should be written clearly.</w:t>
      </w:r>
    </w:p>
    <w:p w:rsidR="009D3F12" w:rsidRDefault="009D3F12" w:rsidP="009D3F12">
      <w:pPr>
        <w:ind w:left="51"/>
        <w:jc w:val="both"/>
      </w:pPr>
      <w:r>
        <w:t xml:space="preserve">In case of any query or confusion call </w:t>
      </w:r>
      <w:r w:rsidR="00752DF2">
        <w:t>Mr. Shahid Shafi, Assistant Professor (History) on 9596270615</w:t>
      </w:r>
      <w:r w:rsidR="00163942">
        <w:t xml:space="preserve">, </w:t>
      </w:r>
      <w:r w:rsidR="009E5F7A" w:rsidRPr="009E5F7A">
        <w:t>+917006285090</w:t>
      </w:r>
      <w:r w:rsidR="009E5F7A">
        <w:t xml:space="preserve">. </w:t>
      </w:r>
    </w:p>
    <w:p w:rsidR="009E5F7A" w:rsidRDefault="009E5F7A" w:rsidP="009E5F7A">
      <w:pPr>
        <w:jc w:val="both"/>
      </w:pPr>
    </w:p>
    <w:p w:rsidR="009E5F7A" w:rsidRDefault="009E5F7A" w:rsidP="009E5F7A">
      <w:pPr>
        <w:jc w:val="both"/>
      </w:pPr>
      <w:r>
        <w:t>Sd/</w:t>
      </w:r>
    </w:p>
    <w:p w:rsidR="009E5F7A" w:rsidRDefault="009E5F7A" w:rsidP="009E5F7A">
      <w:pPr>
        <w:jc w:val="both"/>
      </w:pPr>
      <w:r>
        <w:t>Head</w:t>
      </w:r>
    </w:p>
    <w:p w:rsidR="009E5F7A" w:rsidRDefault="009E5F7A" w:rsidP="009E5F7A">
      <w:pPr>
        <w:jc w:val="both"/>
      </w:pPr>
      <w:r>
        <w:t>Department of History</w:t>
      </w:r>
    </w:p>
    <w:p w:rsidR="005D221D" w:rsidRDefault="005D221D" w:rsidP="009E5F7A">
      <w:pPr>
        <w:jc w:val="both"/>
      </w:pPr>
      <w:r>
        <w:t xml:space="preserve">Dr. Safeer Ahmad </w:t>
      </w:r>
      <w:r w:rsidR="00B952AD">
        <w:t>Bhat</w:t>
      </w:r>
    </w:p>
    <w:sectPr w:rsidR="005D22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E0961"/>
    <w:multiLevelType w:val="hybridMultilevel"/>
    <w:tmpl w:val="219A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759FD"/>
    <w:multiLevelType w:val="hybridMultilevel"/>
    <w:tmpl w:val="0BC24D2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5B"/>
    <w:rsid w:val="00090536"/>
    <w:rsid w:val="001067A2"/>
    <w:rsid w:val="0013392D"/>
    <w:rsid w:val="00163942"/>
    <w:rsid w:val="001B7805"/>
    <w:rsid w:val="002C1BFC"/>
    <w:rsid w:val="003016DF"/>
    <w:rsid w:val="00362F5B"/>
    <w:rsid w:val="0036322B"/>
    <w:rsid w:val="003B515A"/>
    <w:rsid w:val="004171A1"/>
    <w:rsid w:val="00536222"/>
    <w:rsid w:val="005D221D"/>
    <w:rsid w:val="0070439B"/>
    <w:rsid w:val="00731707"/>
    <w:rsid w:val="00752DF2"/>
    <w:rsid w:val="0079531B"/>
    <w:rsid w:val="007D343C"/>
    <w:rsid w:val="007D52E6"/>
    <w:rsid w:val="0080497A"/>
    <w:rsid w:val="009D3F12"/>
    <w:rsid w:val="009E5F7A"/>
    <w:rsid w:val="00A71B6C"/>
    <w:rsid w:val="00B20B83"/>
    <w:rsid w:val="00B244FA"/>
    <w:rsid w:val="00B33561"/>
    <w:rsid w:val="00B66EF7"/>
    <w:rsid w:val="00B8103A"/>
    <w:rsid w:val="00B952AD"/>
    <w:rsid w:val="00BA13FB"/>
    <w:rsid w:val="00D034EB"/>
    <w:rsid w:val="00D52066"/>
    <w:rsid w:val="00E0604F"/>
    <w:rsid w:val="00E5191F"/>
    <w:rsid w:val="00F85DE9"/>
    <w:rsid w:val="00FC0BC9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6E2DE"/>
  <w15:chartTrackingRefBased/>
  <w15:docId w15:val="{2DBDC5A7-8F51-6F42-A1B0-7BE51A2E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38</cp:revision>
  <dcterms:created xsi:type="dcterms:W3CDTF">2020-09-12T05:22:00Z</dcterms:created>
  <dcterms:modified xsi:type="dcterms:W3CDTF">2020-09-12T06:08:00Z</dcterms:modified>
</cp:coreProperties>
</file>