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FC" w:rsidRPr="00A03F6D" w:rsidRDefault="00FE0DFC" w:rsidP="00A03F6D">
      <w:pPr>
        <w:ind w:left="2880" w:firstLine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D1B1A8" wp14:editId="379973DE">
            <wp:simplePos x="0" y="0"/>
            <wp:positionH relativeFrom="margin">
              <wp:align>left</wp:align>
            </wp:positionH>
            <wp:positionV relativeFrom="paragraph">
              <wp:posOffset>-714434</wp:posOffset>
            </wp:positionV>
            <wp:extent cx="8717827" cy="40957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3925" cy="410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Time Table for B.G.</w:t>
      </w:r>
      <w:r w:rsidR="00A03F6D">
        <w:rPr>
          <w:b/>
          <w:bCs/>
        </w:rPr>
        <w:t>5</w:t>
      </w:r>
      <w:r w:rsidR="00A03F6D" w:rsidRPr="00A03F6D">
        <w:rPr>
          <w:b/>
          <w:bCs/>
          <w:vertAlign w:val="superscript"/>
        </w:rPr>
        <w:t>th</w:t>
      </w:r>
      <w:r w:rsidR="00A03F6D">
        <w:rPr>
          <w:b/>
          <w:bCs/>
        </w:rPr>
        <w:t xml:space="preserve"> &amp;</w:t>
      </w:r>
      <w:r>
        <w:rPr>
          <w:b/>
          <w:bCs/>
        </w:rPr>
        <w:t xml:space="preserve"> 6</w:t>
      </w:r>
      <w:r w:rsidRPr="002A4324">
        <w:rPr>
          <w:b/>
          <w:bCs/>
          <w:vertAlign w:val="superscript"/>
        </w:rPr>
        <w:t>th</w:t>
      </w:r>
      <w:r w:rsidR="00A03F6D">
        <w:rPr>
          <w:b/>
          <w:bCs/>
        </w:rPr>
        <w:t xml:space="preserve"> sem w.e.f.</w:t>
      </w:r>
      <w:r>
        <w:rPr>
          <w:b/>
          <w:bCs/>
        </w:rPr>
        <w:t xml:space="preserve">  June</w:t>
      </w:r>
      <w:r w:rsidR="00A03F6D">
        <w:rPr>
          <w:b/>
          <w:bCs/>
        </w:rPr>
        <w:t xml:space="preserve"> &amp; July</w:t>
      </w:r>
      <w:r>
        <w:rPr>
          <w:b/>
          <w:bCs/>
        </w:rPr>
        <w:t xml:space="preserve"> ,2023 </w:t>
      </w:r>
      <w:r w:rsidRPr="002A4324">
        <w:rPr>
          <w:b/>
          <w:bCs/>
        </w:rPr>
        <w:t>onwards</w:t>
      </w:r>
    </w:p>
    <w:tbl>
      <w:tblPr>
        <w:tblStyle w:val="TableGrid"/>
        <w:tblW w:w="13440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417"/>
        <w:gridCol w:w="1276"/>
        <w:gridCol w:w="1279"/>
        <w:gridCol w:w="1277"/>
        <w:gridCol w:w="1275"/>
        <w:gridCol w:w="1278"/>
        <w:gridCol w:w="1277"/>
      </w:tblGrid>
      <w:tr w:rsidR="00FE0DFC" w:rsidTr="008F36B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E0DFC" w:rsidRPr="00103584" w:rsidRDefault="00FE0DFC" w:rsidP="008F36B1">
            <w:pPr>
              <w:jc w:val="center"/>
              <w:rPr>
                <w:b/>
                <w:bCs/>
                <w:lang w:val="en-GB"/>
              </w:rPr>
            </w:pPr>
            <w:r w:rsidRPr="00103584">
              <w:rPr>
                <w:b/>
                <w:bCs/>
                <w:lang w:val="en-GB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E0DFC" w:rsidRPr="00103584" w:rsidRDefault="002C5CBD" w:rsidP="008F36B1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10:0</w:t>
            </w:r>
            <w:r w:rsidR="00B20644">
              <w:rPr>
                <w:b/>
                <w:bCs/>
                <w:lang w:val="en-GB"/>
              </w:rPr>
              <w:t>0-10:4</w:t>
            </w:r>
            <w:r w:rsidR="00FE0DFC">
              <w:rPr>
                <w:b/>
                <w:bCs/>
                <w:lang w:val="en-GB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E0DFC" w:rsidRPr="00103584" w:rsidRDefault="00B20644" w:rsidP="008F36B1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10:40-11:2</w:t>
            </w:r>
            <w:r w:rsidR="00FE0DFC">
              <w:rPr>
                <w:b/>
                <w:bCs/>
                <w:lang w:val="en-GB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E0DFC" w:rsidRPr="00103584" w:rsidRDefault="00B20644" w:rsidP="008F36B1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11:20-12:0</w:t>
            </w:r>
            <w:r w:rsidR="00FE0DFC">
              <w:rPr>
                <w:b/>
                <w:bCs/>
                <w:lang w:val="en-GB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E0DFC" w:rsidRPr="00103584" w:rsidRDefault="00B20644" w:rsidP="008F36B1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12:00-12</w:t>
            </w:r>
            <w:r w:rsidR="00FE0DFC" w:rsidRPr="00103584">
              <w:rPr>
                <w:b/>
                <w:bCs/>
                <w:lang w:val="en-GB"/>
              </w:rPr>
              <w:t>:</w:t>
            </w:r>
            <w:r>
              <w:rPr>
                <w:b/>
                <w:bCs/>
                <w:lang w:val="en-GB"/>
              </w:rPr>
              <w:t>4</w:t>
            </w:r>
            <w:r w:rsidR="00FE0DFC">
              <w:rPr>
                <w:b/>
                <w:bCs/>
                <w:lang w:val="en-GB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E0DFC" w:rsidRPr="00103584" w:rsidRDefault="00B20644" w:rsidP="008F36B1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12:40-01:2</w:t>
            </w:r>
            <w:r w:rsidR="00FE0DFC">
              <w:rPr>
                <w:b/>
                <w:bCs/>
                <w:lang w:val="en-GB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E0DFC" w:rsidRPr="00103584" w:rsidRDefault="00B20644" w:rsidP="008F36B1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01:20-02:0</w:t>
            </w:r>
            <w:r w:rsidR="00FE0DFC">
              <w:rPr>
                <w:b/>
                <w:bCs/>
                <w:lang w:val="en-GB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E0DFC" w:rsidRPr="00103584" w:rsidRDefault="00B20644" w:rsidP="008F36B1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02:00-2:4</w:t>
            </w:r>
            <w:r w:rsidR="00FE0DFC">
              <w:rPr>
                <w:b/>
                <w:bCs/>
                <w:lang w:val="en-GB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E0DFC" w:rsidRPr="00103584" w:rsidRDefault="00B20644" w:rsidP="008F36B1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02:40-03:2</w:t>
            </w:r>
            <w:r w:rsidR="00FE0DFC">
              <w:rPr>
                <w:b/>
                <w:bCs/>
                <w:lang w:val="en-GB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E0DFC" w:rsidRDefault="00B20644" w:rsidP="008F36B1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03:2</w:t>
            </w:r>
            <w:r w:rsidR="00FE0DFC">
              <w:rPr>
                <w:b/>
                <w:bCs/>
                <w:lang w:val="en-GB"/>
              </w:rPr>
              <w:t>0</w:t>
            </w:r>
            <w:r w:rsidR="00FE0DFC" w:rsidRPr="00103584">
              <w:rPr>
                <w:b/>
                <w:bCs/>
                <w:lang w:val="en-GB"/>
              </w:rPr>
              <w:t>-04:00</w:t>
            </w:r>
          </w:p>
          <w:p w:rsidR="00FE0DFC" w:rsidRPr="00103584" w:rsidRDefault="00FE0DFC" w:rsidP="008F36B1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FE0DFC" w:rsidTr="001E49FF">
        <w:trPr>
          <w:trHeight w:val="1007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E0DFC" w:rsidRPr="00103584" w:rsidRDefault="00FE0DFC" w:rsidP="008F36B1">
            <w:pPr>
              <w:jc w:val="left"/>
              <w:rPr>
                <w:b/>
                <w:bCs/>
                <w:sz w:val="22"/>
                <w:szCs w:val="22"/>
                <w:lang w:val="en-GB"/>
              </w:rPr>
            </w:pPr>
          </w:p>
          <w:p w:rsidR="00FE0DFC" w:rsidRPr="00103584" w:rsidRDefault="00FE0DFC" w:rsidP="008F36B1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FE0DFC" w:rsidRDefault="00FE0DFC" w:rsidP="008F36B1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FE0DFC" w:rsidRDefault="00FE0DFC" w:rsidP="008F36B1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FE0DFC" w:rsidRPr="002A4324" w:rsidRDefault="00FE0DFC" w:rsidP="008F36B1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     6</w:t>
            </w:r>
            <w:r w:rsidRPr="002A4324">
              <w:rPr>
                <w:b/>
                <w:bCs/>
                <w:sz w:val="22"/>
                <w:szCs w:val="22"/>
                <w:vertAlign w:val="superscript"/>
                <w:lang w:val="en-GB"/>
              </w:rPr>
              <w:t>th</w:t>
            </w:r>
            <w:r w:rsidRPr="002A4324">
              <w:rPr>
                <w:b/>
                <w:bCs/>
                <w:sz w:val="22"/>
                <w:szCs w:val="22"/>
                <w:lang w:val="en-GB"/>
              </w:rPr>
              <w:t xml:space="preserve">  SEM</w:t>
            </w:r>
          </w:p>
          <w:p w:rsidR="00FE0DFC" w:rsidRPr="00103584" w:rsidRDefault="00FE0DFC" w:rsidP="008F36B1">
            <w:pPr>
              <w:jc w:val="left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0DFC" w:rsidRDefault="002C5CBD" w:rsidP="00FE0DFC">
            <w:pPr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Urdu Lit. B</w:t>
            </w:r>
          </w:p>
          <w:p w:rsidR="002C5CBD" w:rsidRDefault="002C5CBD" w:rsidP="00FE0DFC">
            <w:pPr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R.No.4</w:t>
            </w:r>
          </w:p>
          <w:p w:rsidR="002C5CBD" w:rsidRDefault="002C5CBD" w:rsidP="00FE0DFC">
            <w:pPr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Dr.Altaf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E0DFC" w:rsidRDefault="00FE0DFC" w:rsidP="008F36B1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E0DFC" w:rsidRDefault="00FE0DFC" w:rsidP="008F36B1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E0DFC" w:rsidRDefault="00FE0DFC" w:rsidP="008F36B1">
            <w:pPr>
              <w:jc w:val="center"/>
              <w:rPr>
                <w:b/>
                <w:bCs/>
                <w:lang w:val="en-GB"/>
              </w:rPr>
            </w:pPr>
          </w:p>
          <w:p w:rsidR="00FE0DFC" w:rsidRDefault="00FE0DFC" w:rsidP="008F36B1">
            <w:pPr>
              <w:jc w:val="center"/>
              <w:rPr>
                <w:b/>
                <w:bCs/>
                <w:lang w:val="en-GB"/>
              </w:rPr>
            </w:pPr>
          </w:p>
          <w:p w:rsidR="00FE0DFC" w:rsidRDefault="00FE0DFC" w:rsidP="008F36B1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E0DFC" w:rsidRDefault="002C5CBD" w:rsidP="008F36B1">
            <w:pPr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Urdu lit.B</w:t>
            </w:r>
          </w:p>
          <w:p w:rsidR="002C5CBD" w:rsidRDefault="002C5CBD" w:rsidP="008F36B1">
            <w:pPr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R.No.7</w:t>
            </w:r>
          </w:p>
          <w:p w:rsidR="002C5CBD" w:rsidRDefault="002C5CBD" w:rsidP="008F36B1">
            <w:pPr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Dr. Manzoor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E0DFC" w:rsidRDefault="002C5CBD" w:rsidP="008F36B1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Urdu Generic</w:t>
            </w:r>
          </w:p>
          <w:p w:rsidR="002C5CBD" w:rsidRDefault="002C5CBD" w:rsidP="008F36B1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R.No.8</w:t>
            </w:r>
          </w:p>
          <w:p w:rsidR="002C5CBD" w:rsidRDefault="002C5CBD" w:rsidP="008F36B1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Dr.Tawseef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E0DFC" w:rsidRDefault="00F62800" w:rsidP="008F36B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Urdu Lit.A</w:t>
            </w:r>
          </w:p>
          <w:p w:rsidR="00F62800" w:rsidRDefault="00F62800" w:rsidP="008F36B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R.No.23</w:t>
            </w:r>
          </w:p>
          <w:p w:rsidR="00F62800" w:rsidRDefault="00F62800" w:rsidP="008F36B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Dr.Manzoor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E0DFC" w:rsidRDefault="00F62800" w:rsidP="008F36B1">
            <w:pPr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LSM-A(Skill)</w:t>
            </w:r>
          </w:p>
          <w:p w:rsidR="00F62800" w:rsidRDefault="00F62800" w:rsidP="008F36B1">
            <w:pPr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R.No.9</w:t>
            </w:r>
          </w:p>
          <w:p w:rsidR="00F62800" w:rsidRDefault="00F62800" w:rsidP="008F36B1">
            <w:pPr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Dr.Shawak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E0DFC" w:rsidRDefault="00FE0DFC" w:rsidP="008F36B1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FE0DFC" w:rsidTr="000C1281">
        <w:trPr>
          <w:trHeight w:val="1181"/>
        </w:trPr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0DFC" w:rsidRDefault="00FE0DFC" w:rsidP="008F36B1">
            <w:pPr>
              <w:jc w:val="left"/>
              <w:rPr>
                <w:b/>
                <w:bCs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FE0DFC" w:rsidRDefault="00FE0DFC" w:rsidP="008F36B1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0DFC" w:rsidRDefault="00FE0DFC" w:rsidP="008F36B1">
            <w:pPr>
              <w:jc w:val="left"/>
              <w:rPr>
                <w:b/>
                <w:bCs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0DFC" w:rsidRDefault="00FE0DFC" w:rsidP="008F36B1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0DFC" w:rsidRDefault="00FE0DFC" w:rsidP="008F36B1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0DFC" w:rsidRDefault="00FE0DFC" w:rsidP="008F36B1">
            <w:pPr>
              <w:jc w:val="left"/>
              <w:rPr>
                <w:b/>
                <w:bCs/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0DFC" w:rsidRDefault="00FE0DFC" w:rsidP="008F36B1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0DFC" w:rsidRDefault="00FE0DFC" w:rsidP="008F36B1">
            <w:pPr>
              <w:jc w:val="left"/>
              <w:rPr>
                <w:b/>
                <w:bCs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0DFC" w:rsidRDefault="00F62800" w:rsidP="008F36B1">
            <w:pPr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LSM-B(Skill)</w:t>
            </w:r>
          </w:p>
          <w:p w:rsidR="00F62800" w:rsidRDefault="00F62800" w:rsidP="008F36B1">
            <w:pPr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R.No.10</w:t>
            </w:r>
          </w:p>
          <w:p w:rsidR="00F62800" w:rsidRDefault="00F62800" w:rsidP="008F36B1">
            <w:pPr>
              <w:jc w:val="left"/>
              <w:rPr>
                <w:b/>
                <w:bCs/>
                <w:rtl/>
                <w:lang w:val="en-GB" w:bidi="ur-PK"/>
              </w:rPr>
            </w:pPr>
            <w:r>
              <w:rPr>
                <w:b/>
                <w:bCs/>
                <w:lang w:val="en-GB"/>
              </w:rPr>
              <w:t>Dr.Altaf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0DFC" w:rsidRDefault="00FE0DFC" w:rsidP="008F36B1">
            <w:pPr>
              <w:jc w:val="left"/>
              <w:rPr>
                <w:b/>
                <w:bCs/>
                <w:lang w:val="en-GB"/>
              </w:rPr>
            </w:pPr>
          </w:p>
        </w:tc>
      </w:tr>
      <w:tr w:rsidR="000C1281" w:rsidTr="001E49FF">
        <w:trPr>
          <w:trHeight w:val="1232"/>
        </w:trPr>
        <w:tc>
          <w:tcPr>
            <w:tcW w:w="15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1281" w:rsidRDefault="009D0C79" w:rsidP="008F36B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</w:t>
            </w:r>
            <w:bookmarkStart w:id="0" w:name="_GoBack"/>
            <w:bookmarkEnd w:id="0"/>
            <w:r w:rsidR="000C1281" w:rsidRPr="000C1281">
              <w:rPr>
                <w:b/>
                <w:bCs/>
                <w:vertAlign w:val="superscript"/>
                <w:lang w:val="en-GB"/>
              </w:rPr>
              <w:t>th</w:t>
            </w:r>
            <w:r w:rsidR="000C1281">
              <w:rPr>
                <w:b/>
                <w:bCs/>
                <w:lang w:val="en-GB"/>
              </w:rPr>
              <w:t xml:space="preserve"> SEM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1281" w:rsidRDefault="000C1281" w:rsidP="008F36B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Urdu Lit. A</w:t>
            </w:r>
          </w:p>
          <w:p w:rsidR="000C1281" w:rsidRDefault="000C1281" w:rsidP="008F36B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R.No.22</w:t>
            </w:r>
          </w:p>
          <w:p w:rsidR="00E86744" w:rsidRDefault="00E86744" w:rsidP="008F36B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Dr.Shawak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1281" w:rsidRDefault="000C1281" w:rsidP="008F36B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Urdu Lit.B</w:t>
            </w:r>
          </w:p>
          <w:p w:rsidR="000C1281" w:rsidRDefault="000C1281" w:rsidP="008F36B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R.No.21</w:t>
            </w:r>
          </w:p>
          <w:p w:rsidR="00E86744" w:rsidRDefault="00E86744" w:rsidP="008F36B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Dr.Tawseef</w:t>
            </w:r>
          </w:p>
          <w:p w:rsidR="000C1281" w:rsidRDefault="000C1281" w:rsidP="008F36B1">
            <w:pPr>
              <w:rPr>
                <w:b/>
                <w:bCs/>
                <w:lang w:val="en-GB"/>
              </w:rPr>
            </w:pPr>
          </w:p>
          <w:p w:rsidR="000C1281" w:rsidRDefault="000C1281" w:rsidP="008F36B1">
            <w:pPr>
              <w:rPr>
                <w:b/>
                <w:bCs/>
                <w:lang w:val="en-GB"/>
              </w:rPr>
            </w:pPr>
          </w:p>
          <w:p w:rsidR="000C1281" w:rsidRDefault="000C1281" w:rsidP="008F36B1">
            <w:pPr>
              <w:rPr>
                <w:b/>
                <w:bCs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1281" w:rsidRDefault="000C1281" w:rsidP="008F36B1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Urdu Lit.c</w:t>
            </w:r>
          </w:p>
          <w:p w:rsidR="000C1281" w:rsidRDefault="000C1281" w:rsidP="008F36B1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R.no.8</w:t>
            </w:r>
          </w:p>
          <w:p w:rsidR="00E86744" w:rsidRDefault="00E86744" w:rsidP="008F36B1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Dr. Altaf</w:t>
            </w:r>
          </w:p>
          <w:p w:rsidR="000C1281" w:rsidRDefault="000C1281" w:rsidP="008F36B1">
            <w:pPr>
              <w:jc w:val="center"/>
              <w:rPr>
                <w:b/>
                <w:bCs/>
                <w:lang w:val="en-GB"/>
              </w:rPr>
            </w:pPr>
          </w:p>
          <w:p w:rsidR="000C1281" w:rsidRDefault="000C1281" w:rsidP="008F36B1">
            <w:pPr>
              <w:jc w:val="center"/>
              <w:rPr>
                <w:b/>
                <w:bCs/>
                <w:lang w:val="en-GB"/>
              </w:rPr>
            </w:pPr>
          </w:p>
          <w:p w:rsidR="000C1281" w:rsidRDefault="000C1281" w:rsidP="008F36B1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1281" w:rsidRDefault="000C1281" w:rsidP="008F36B1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281" w:rsidRDefault="000C1281" w:rsidP="008F36B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LDU-A(Skill)</w:t>
            </w:r>
          </w:p>
          <w:p w:rsidR="000C1281" w:rsidRDefault="000C1281" w:rsidP="008F36B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R.No.21</w:t>
            </w:r>
          </w:p>
          <w:p w:rsidR="000C1281" w:rsidRDefault="00E86744" w:rsidP="008F36B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Dr.Shawak</w:t>
            </w:r>
          </w:p>
          <w:p w:rsidR="000C1281" w:rsidRDefault="000C1281" w:rsidP="008F36B1">
            <w:pPr>
              <w:rPr>
                <w:b/>
                <w:bCs/>
                <w:lang w:val="en-GB"/>
              </w:rPr>
            </w:pPr>
          </w:p>
          <w:p w:rsidR="000C1281" w:rsidRDefault="000C1281" w:rsidP="008F36B1">
            <w:pPr>
              <w:rPr>
                <w:b/>
                <w:bCs/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1281" w:rsidRDefault="000C1281" w:rsidP="008F36B1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Urdu Lit.D</w:t>
            </w:r>
          </w:p>
          <w:p w:rsidR="000C1281" w:rsidRDefault="000C1281" w:rsidP="008F36B1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R.No.</w:t>
            </w:r>
            <w:r w:rsidR="00E86744">
              <w:rPr>
                <w:b/>
                <w:bCs/>
                <w:lang w:val="en-GB"/>
              </w:rPr>
              <w:t>21</w:t>
            </w:r>
          </w:p>
          <w:p w:rsidR="00E86744" w:rsidRDefault="00E86744" w:rsidP="008F36B1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Dr.Manzoor</w:t>
            </w:r>
          </w:p>
          <w:p w:rsidR="00E86744" w:rsidRDefault="00E86744" w:rsidP="008F36B1">
            <w:pPr>
              <w:jc w:val="center"/>
              <w:rPr>
                <w:b/>
                <w:bCs/>
                <w:lang w:val="en-GB"/>
              </w:rPr>
            </w:pPr>
          </w:p>
          <w:p w:rsidR="00E86744" w:rsidRDefault="00E86744" w:rsidP="008F36B1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1281" w:rsidRDefault="00E86744" w:rsidP="008F36B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Urdu Generic</w:t>
            </w:r>
          </w:p>
          <w:p w:rsidR="00E86744" w:rsidRDefault="00E86744" w:rsidP="008F36B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R.No.10</w:t>
            </w:r>
          </w:p>
          <w:p w:rsidR="00E86744" w:rsidRDefault="00E86744" w:rsidP="008F36B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Dr.Tawseef</w:t>
            </w:r>
          </w:p>
          <w:p w:rsidR="00E86744" w:rsidRDefault="00E86744" w:rsidP="008F36B1">
            <w:pPr>
              <w:rPr>
                <w:b/>
                <w:bCs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1281" w:rsidRDefault="000C1281" w:rsidP="008F36B1">
            <w:pPr>
              <w:rPr>
                <w:b/>
                <w:bCs/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1281" w:rsidRDefault="000C1281" w:rsidP="008F36B1">
            <w:pPr>
              <w:rPr>
                <w:b/>
                <w:bCs/>
                <w:lang w:val="en-GB"/>
              </w:rPr>
            </w:pPr>
          </w:p>
        </w:tc>
      </w:tr>
      <w:tr w:rsidR="000C1281" w:rsidTr="00A03F6D">
        <w:trPr>
          <w:trHeight w:val="827"/>
        </w:trPr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1281" w:rsidRDefault="000C1281" w:rsidP="008F36B1">
            <w:pPr>
              <w:rPr>
                <w:b/>
                <w:bCs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281" w:rsidRDefault="000C1281" w:rsidP="008F36B1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1281" w:rsidRDefault="000C1281" w:rsidP="008F36B1">
            <w:pPr>
              <w:rPr>
                <w:b/>
                <w:bCs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1281" w:rsidRDefault="000C1281" w:rsidP="008F36B1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1281" w:rsidRDefault="000C1281" w:rsidP="008F36B1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281" w:rsidRDefault="001E49FF" w:rsidP="008F36B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L</w:t>
            </w:r>
            <w:r w:rsidR="000C1281">
              <w:rPr>
                <w:b/>
                <w:bCs/>
                <w:lang w:val="en-GB"/>
              </w:rPr>
              <w:t>D</w:t>
            </w:r>
            <w:r>
              <w:rPr>
                <w:b/>
                <w:bCs/>
              </w:rPr>
              <w:t>U</w:t>
            </w:r>
            <w:r w:rsidR="000C1281">
              <w:rPr>
                <w:b/>
                <w:bCs/>
                <w:lang w:val="en-GB"/>
              </w:rPr>
              <w:t>-B(Skill)</w:t>
            </w:r>
          </w:p>
          <w:p w:rsidR="000C1281" w:rsidRDefault="000C1281" w:rsidP="008F36B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R.No.4</w:t>
            </w:r>
          </w:p>
          <w:p w:rsidR="000C1281" w:rsidRDefault="00E86744" w:rsidP="008F36B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Dr.Altaf</w:t>
            </w:r>
          </w:p>
          <w:p w:rsidR="000C1281" w:rsidRDefault="000C1281" w:rsidP="008F36B1">
            <w:pPr>
              <w:rPr>
                <w:b/>
                <w:bCs/>
                <w:lang w:val="en-GB"/>
              </w:rPr>
            </w:pPr>
          </w:p>
          <w:p w:rsidR="000C1281" w:rsidRDefault="000C1281" w:rsidP="008F36B1">
            <w:pPr>
              <w:rPr>
                <w:b/>
                <w:bCs/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1281" w:rsidRDefault="000C1281" w:rsidP="008F36B1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1281" w:rsidRDefault="000C1281" w:rsidP="008F36B1">
            <w:pPr>
              <w:rPr>
                <w:b/>
                <w:bCs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1281" w:rsidRDefault="000C1281" w:rsidP="008F36B1">
            <w:pPr>
              <w:rPr>
                <w:b/>
                <w:bCs/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1281" w:rsidRDefault="000C1281" w:rsidP="008F36B1">
            <w:pPr>
              <w:rPr>
                <w:b/>
                <w:bCs/>
                <w:lang w:val="en-GB"/>
              </w:rPr>
            </w:pPr>
          </w:p>
        </w:tc>
      </w:tr>
    </w:tbl>
    <w:p w:rsidR="00430F23" w:rsidRDefault="00430F23" w:rsidP="00FE0DFC">
      <w:pPr>
        <w:rPr>
          <w:b/>
          <w:bCs/>
          <w:lang w:val="en-GB"/>
        </w:rPr>
      </w:pPr>
    </w:p>
    <w:p w:rsidR="00A03F6D" w:rsidRDefault="00A03F6D" w:rsidP="00A03F6D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Principal    </w:t>
      </w:r>
    </w:p>
    <w:p w:rsidR="00FE0DFC" w:rsidRPr="00A03F6D" w:rsidRDefault="00FE0DFC" w:rsidP="00A03F6D">
      <w:pPr>
        <w:rPr>
          <w:b/>
          <w:bCs/>
          <w:sz w:val="18"/>
          <w:szCs w:val="18"/>
        </w:rPr>
      </w:pPr>
      <w:r w:rsidRPr="002B54A5">
        <w:rPr>
          <w:b/>
          <w:bCs/>
          <w:sz w:val="18"/>
          <w:szCs w:val="18"/>
          <w:lang w:val="en-GB"/>
        </w:rPr>
        <w:t>Copy to:</w:t>
      </w:r>
      <w:r w:rsidR="00A03F6D">
        <w:rPr>
          <w:b/>
          <w:bCs/>
          <w:sz w:val="18"/>
          <w:szCs w:val="18"/>
          <w:lang w:val="en-GB"/>
        </w:rPr>
        <w:tab/>
      </w:r>
      <w:r w:rsidR="00A03F6D">
        <w:rPr>
          <w:b/>
          <w:bCs/>
          <w:sz w:val="18"/>
          <w:szCs w:val="18"/>
          <w:lang w:val="en-GB"/>
        </w:rPr>
        <w:tab/>
      </w:r>
      <w:r w:rsidR="00A03F6D">
        <w:rPr>
          <w:b/>
          <w:bCs/>
          <w:sz w:val="18"/>
          <w:szCs w:val="18"/>
          <w:lang w:val="en-GB"/>
        </w:rPr>
        <w:tab/>
      </w:r>
      <w:r w:rsidR="00A03F6D">
        <w:rPr>
          <w:b/>
          <w:bCs/>
          <w:sz w:val="18"/>
          <w:szCs w:val="18"/>
          <w:lang w:val="en-GB"/>
        </w:rPr>
        <w:tab/>
      </w:r>
      <w:r w:rsidR="00A03F6D">
        <w:rPr>
          <w:b/>
          <w:bCs/>
          <w:sz w:val="18"/>
          <w:szCs w:val="18"/>
          <w:lang w:val="en-GB"/>
        </w:rPr>
        <w:tab/>
      </w:r>
      <w:r w:rsidR="00A03F6D">
        <w:rPr>
          <w:b/>
          <w:bCs/>
          <w:sz w:val="18"/>
          <w:szCs w:val="18"/>
          <w:lang w:val="en-GB"/>
        </w:rPr>
        <w:tab/>
      </w:r>
      <w:r w:rsidR="00A03F6D">
        <w:rPr>
          <w:b/>
          <w:bCs/>
          <w:sz w:val="18"/>
          <w:szCs w:val="18"/>
          <w:lang w:val="en-GB"/>
        </w:rPr>
        <w:tab/>
      </w:r>
      <w:r w:rsidR="00A03F6D">
        <w:rPr>
          <w:b/>
          <w:bCs/>
          <w:sz w:val="18"/>
          <w:szCs w:val="18"/>
          <w:lang w:val="en-GB"/>
        </w:rPr>
        <w:tab/>
      </w:r>
      <w:r w:rsidR="00A03F6D">
        <w:rPr>
          <w:b/>
          <w:bCs/>
          <w:sz w:val="18"/>
          <w:szCs w:val="18"/>
          <w:lang w:val="en-GB"/>
        </w:rPr>
        <w:tab/>
      </w:r>
      <w:r w:rsidR="00A03F6D">
        <w:rPr>
          <w:b/>
          <w:bCs/>
          <w:sz w:val="18"/>
          <w:szCs w:val="18"/>
          <w:lang w:val="en-GB"/>
        </w:rPr>
        <w:tab/>
      </w:r>
      <w:r w:rsidR="00A03F6D">
        <w:rPr>
          <w:b/>
          <w:bCs/>
          <w:sz w:val="18"/>
          <w:szCs w:val="18"/>
          <w:lang w:val="en-GB"/>
        </w:rPr>
        <w:tab/>
      </w:r>
      <w:r w:rsidR="00A03F6D">
        <w:rPr>
          <w:b/>
          <w:bCs/>
          <w:sz w:val="18"/>
          <w:szCs w:val="18"/>
          <w:lang w:val="en-GB"/>
        </w:rPr>
        <w:tab/>
      </w:r>
      <w:r w:rsidR="00A03F6D">
        <w:rPr>
          <w:b/>
          <w:bCs/>
          <w:sz w:val="18"/>
          <w:szCs w:val="18"/>
          <w:lang w:val="en-GB"/>
        </w:rPr>
        <w:tab/>
      </w:r>
      <w:r w:rsidR="00A03F6D">
        <w:rPr>
          <w:b/>
          <w:bCs/>
          <w:sz w:val="18"/>
          <w:szCs w:val="18"/>
          <w:lang w:val="en-GB"/>
        </w:rPr>
        <w:tab/>
        <w:t>Dr.Altaf Hussain Dar</w:t>
      </w:r>
    </w:p>
    <w:p w:rsidR="00FE0DFC" w:rsidRPr="002B54A5" w:rsidRDefault="00FE0DFC" w:rsidP="00FE0DFC">
      <w:pPr>
        <w:rPr>
          <w:b/>
          <w:bCs/>
          <w:sz w:val="18"/>
          <w:szCs w:val="18"/>
          <w:lang w:val="en-GB"/>
        </w:rPr>
      </w:pPr>
      <w:r w:rsidRPr="002B54A5">
        <w:rPr>
          <w:b/>
          <w:bCs/>
          <w:sz w:val="18"/>
          <w:szCs w:val="18"/>
          <w:lang w:val="en-GB"/>
        </w:rPr>
        <w:t>1-Co-ordinator Time table</w:t>
      </w:r>
      <w:r w:rsidR="00A03F6D">
        <w:rPr>
          <w:b/>
          <w:bCs/>
          <w:sz w:val="18"/>
          <w:szCs w:val="18"/>
          <w:lang w:val="en-GB"/>
        </w:rPr>
        <w:tab/>
      </w:r>
      <w:r w:rsidR="00A03F6D">
        <w:rPr>
          <w:b/>
          <w:bCs/>
          <w:sz w:val="18"/>
          <w:szCs w:val="18"/>
          <w:lang w:val="en-GB"/>
        </w:rPr>
        <w:tab/>
      </w:r>
      <w:r w:rsidR="00A03F6D">
        <w:rPr>
          <w:b/>
          <w:bCs/>
          <w:sz w:val="18"/>
          <w:szCs w:val="18"/>
          <w:lang w:val="en-GB"/>
        </w:rPr>
        <w:tab/>
      </w:r>
      <w:r w:rsidR="00A03F6D">
        <w:rPr>
          <w:b/>
          <w:bCs/>
          <w:sz w:val="18"/>
          <w:szCs w:val="18"/>
          <w:lang w:val="en-GB"/>
        </w:rPr>
        <w:tab/>
      </w:r>
      <w:r w:rsidR="00A03F6D">
        <w:rPr>
          <w:b/>
          <w:bCs/>
          <w:sz w:val="18"/>
          <w:szCs w:val="18"/>
          <w:lang w:val="en-GB"/>
        </w:rPr>
        <w:tab/>
      </w:r>
      <w:r w:rsidR="00A03F6D">
        <w:rPr>
          <w:b/>
          <w:bCs/>
          <w:sz w:val="18"/>
          <w:szCs w:val="18"/>
          <w:lang w:val="en-GB"/>
        </w:rPr>
        <w:tab/>
      </w:r>
      <w:r w:rsidR="00A03F6D">
        <w:rPr>
          <w:b/>
          <w:bCs/>
          <w:sz w:val="18"/>
          <w:szCs w:val="18"/>
          <w:lang w:val="en-GB"/>
        </w:rPr>
        <w:tab/>
      </w:r>
      <w:r w:rsidR="00A03F6D">
        <w:rPr>
          <w:b/>
          <w:bCs/>
          <w:sz w:val="18"/>
          <w:szCs w:val="18"/>
          <w:lang w:val="en-GB"/>
        </w:rPr>
        <w:tab/>
      </w:r>
      <w:r w:rsidR="00A03F6D">
        <w:rPr>
          <w:b/>
          <w:bCs/>
          <w:sz w:val="18"/>
          <w:szCs w:val="18"/>
          <w:lang w:val="en-GB"/>
        </w:rPr>
        <w:tab/>
      </w:r>
      <w:r w:rsidR="00A03F6D">
        <w:rPr>
          <w:b/>
          <w:bCs/>
          <w:sz w:val="18"/>
          <w:szCs w:val="18"/>
          <w:lang w:val="en-GB"/>
        </w:rPr>
        <w:tab/>
      </w:r>
      <w:r w:rsidR="00A03F6D">
        <w:rPr>
          <w:b/>
          <w:bCs/>
          <w:sz w:val="18"/>
          <w:szCs w:val="18"/>
          <w:lang w:val="en-GB"/>
        </w:rPr>
        <w:tab/>
      </w:r>
      <w:r w:rsidR="00A03F6D">
        <w:rPr>
          <w:b/>
          <w:bCs/>
          <w:sz w:val="18"/>
          <w:szCs w:val="18"/>
          <w:lang w:val="en-GB"/>
        </w:rPr>
        <w:tab/>
        <w:t xml:space="preserve">                 </w:t>
      </w:r>
      <w:r w:rsidR="00A03F6D">
        <w:rPr>
          <w:b/>
          <w:bCs/>
          <w:sz w:val="18"/>
          <w:szCs w:val="18"/>
          <w:lang w:val="en-GB"/>
        </w:rPr>
        <w:tab/>
        <w:t>HOD Urdu</w:t>
      </w:r>
    </w:p>
    <w:p w:rsidR="00A03F6D" w:rsidRDefault="00FE0DFC" w:rsidP="00A03F6D">
      <w:pPr>
        <w:rPr>
          <w:b/>
          <w:bCs/>
          <w:sz w:val="18"/>
          <w:szCs w:val="18"/>
          <w:lang w:val="en-GB"/>
        </w:rPr>
      </w:pPr>
      <w:r w:rsidRPr="002B54A5">
        <w:rPr>
          <w:b/>
          <w:bCs/>
          <w:sz w:val="18"/>
          <w:szCs w:val="18"/>
          <w:lang w:val="en-GB"/>
        </w:rPr>
        <w:t>2-Notice Board</w:t>
      </w:r>
    </w:p>
    <w:p w:rsidR="00A03F6D" w:rsidRPr="00124524" w:rsidRDefault="00A03F6D" w:rsidP="00A03F6D">
      <w:pPr>
        <w:rPr>
          <w:rFonts w:ascii="Jameel Noori Nastaleeq" w:hAnsi="Jameel Noori Nastaleeq" w:cs="Jameel Noori Nastaleeq"/>
          <w:b/>
          <w:bCs/>
          <w:sz w:val="20"/>
          <w:szCs w:val="20"/>
          <w:rtl/>
          <w:lang w:val="en-GB" w:bidi="ur-PK"/>
        </w:rPr>
      </w:pPr>
      <w:r w:rsidRPr="002B54A5">
        <w:rPr>
          <w:b/>
          <w:bCs/>
          <w:sz w:val="18"/>
          <w:szCs w:val="18"/>
          <w:lang w:val="en-GB"/>
        </w:rPr>
        <w:t>3-Office Record</w:t>
      </w:r>
      <w:r w:rsidR="00071B5C">
        <w:rPr>
          <w:b/>
          <w:bCs/>
          <w:sz w:val="18"/>
          <w:szCs w:val="18"/>
          <w:lang w:val="en-GB"/>
        </w:rPr>
        <w:tab/>
      </w:r>
      <w:r w:rsidR="00071B5C">
        <w:rPr>
          <w:b/>
          <w:bCs/>
          <w:sz w:val="18"/>
          <w:szCs w:val="18"/>
          <w:lang w:val="en-GB"/>
        </w:rPr>
        <w:tab/>
      </w:r>
      <w:r w:rsidR="00071B5C">
        <w:rPr>
          <w:b/>
          <w:bCs/>
          <w:sz w:val="18"/>
          <w:szCs w:val="18"/>
          <w:lang w:val="en-GB"/>
        </w:rPr>
        <w:tab/>
      </w:r>
      <w:r w:rsidR="00071B5C">
        <w:rPr>
          <w:b/>
          <w:bCs/>
          <w:sz w:val="18"/>
          <w:szCs w:val="18"/>
          <w:lang w:val="en-GB"/>
        </w:rPr>
        <w:tab/>
      </w:r>
      <w:r w:rsidR="00071B5C">
        <w:rPr>
          <w:b/>
          <w:bCs/>
          <w:sz w:val="18"/>
          <w:szCs w:val="18"/>
          <w:lang w:val="en-GB"/>
        </w:rPr>
        <w:tab/>
      </w:r>
      <w:r w:rsidR="00071B5C">
        <w:rPr>
          <w:b/>
          <w:bCs/>
          <w:sz w:val="18"/>
          <w:szCs w:val="18"/>
          <w:lang w:val="en-GB"/>
        </w:rPr>
        <w:tab/>
      </w:r>
      <w:r w:rsidR="00071B5C">
        <w:rPr>
          <w:b/>
          <w:bCs/>
          <w:sz w:val="18"/>
          <w:szCs w:val="18"/>
          <w:lang w:val="en-GB"/>
        </w:rPr>
        <w:tab/>
      </w:r>
      <w:r w:rsidR="00071B5C">
        <w:rPr>
          <w:b/>
          <w:bCs/>
          <w:sz w:val="18"/>
          <w:szCs w:val="18"/>
          <w:lang w:val="en-GB"/>
        </w:rPr>
        <w:tab/>
      </w:r>
      <w:r w:rsidR="00071B5C">
        <w:rPr>
          <w:b/>
          <w:bCs/>
          <w:sz w:val="18"/>
          <w:szCs w:val="18"/>
          <w:lang w:val="en-GB"/>
        </w:rPr>
        <w:tab/>
      </w:r>
      <w:r w:rsidR="00071B5C">
        <w:rPr>
          <w:b/>
          <w:bCs/>
          <w:sz w:val="18"/>
          <w:szCs w:val="18"/>
          <w:lang w:val="en-GB"/>
        </w:rPr>
        <w:tab/>
      </w:r>
      <w:r w:rsidR="00071B5C">
        <w:rPr>
          <w:b/>
          <w:bCs/>
          <w:sz w:val="18"/>
          <w:szCs w:val="18"/>
          <w:lang w:val="en-GB"/>
        </w:rPr>
        <w:tab/>
      </w:r>
      <w:r w:rsidR="00071B5C">
        <w:rPr>
          <w:b/>
          <w:bCs/>
          <w:sz w:val="18"/>
          <w:szCs w:val="18"/>
          <w:lang w:val="en-GB"/>
        </w:rPr>
        <w:tab/>
      </w:r>
      <w:r w:rsidR="00071B5C" w:rsidRPr="00124524">
        <w:rPr>
          <w:rFonts w:ascii="Jameel Noori Nastaleeq" w:hAnsi="Jameel Noori Nastaleeq" w:cs="Jameel Noori Nastaleeq"/>
          <w:b/>
          <w:bCs/>
          <w:sz w:val="20"/>
          <w:szCs w:val="20"/>
          <w:rtl/>
          <w:lang w:val="en-GB" w:bidi="ur-PK"/>
        </w:rPr>
        <w:t>ش۔ار۔جی۔ڈی۔سی۔کے۔ٹا</w:t>
      </w:r>
      <w:r w:rsidR="00124524" w:rsidRPr="00124524">
        <w:rPr>
          <w:rFonts w:ascii="Jameel Noori Nastaleeq" w:hAnsi="Jameel Noori Nastaleeq" w:cs="Jameel Noori Nastaleeq"/>
          <w:b/>
          <w:bCs/>
          <w:sz w:val="20"/>
          <w:szCs w:val="20"/>
          <w:rtl/>
          <w:lang w:val="en-GB" w:bidi="ur-PK"/>
        </w:rPr>
        <w:t>ئم ٹیبل سمس</w:t>
      </w:r>
      <w:r w:rsidR="00124524" w:rsidRPr="00124524">
        <w:rPr>
          <w:rFonts w:ascii="Jameel Noori Nastaleeq" w:hAnsi="Jameel Noori Nastaleeq" w:cs="Jameel Noori Nastaleeq" w:hint="cs"/>
          <w:b/>
          <w:bCs/>
          <w:sz w:val="20"/>
          <w:szCs w:val="20"/>
          <w:rtl/>
          <w:lang w:val="en-GB" w:bidi="ur-PK"/>
        </w:rPr>
        <w:t>ٹر</w:t>
      </w:r>
      <w:r w:rsidR="00071B5C" w:rsidRPr="00124524">
        <w:rPr>
          <w:rFonts w:ascii="Jameel Noori Nastaleeq" w:hAnsi="Jameel Noori Nastaleeq" w:cs="Jameel Noori Nastaleeq"/>
          <w:b/>
          <w:bCs/>
          <w:sz w:val="20"/>
          <w:szCs w:val="20"/>
          <w:rtl/>
          <w:lang w:val="en-GB" w:bidi="ur-PK"/>
        </w:rPr>
        <w:t xml:space="preserve"> پنجم</w:t>
      </w:r>
      <w:r w:rsidR="00124524" w:rsidRPr="00124524">
        <w:rPr>
          <w:rFonts w:ascii="Jameel Noori Nastaleeq" w:hAnsi="Jameel Noori Nastaleeq" w:cs="Jameel Noori Nastaleeq" w:hint="cs"/>
          <w:b/>
          <w:bCs/>
          <w:sz w:val="20"/>
          <w:szCs w:val="20"/>
          <w:rtl/>
          <w:lang w:val="en-GB" w:bidi="ur-PK"/>
        </w:rPr>
        <w:t xml:space="preserve">  </w:t>
      </w:r>
      <w:r w:rsidR="00071B5C" w:rsidRPr="00124524">
        <w:rPr>
          <w:rFonts w:ascii="Jameel Noori Nastaleeq" w:hAnsi="Jameel Noori Nastaleeq" w:cs="Jameel Noori Nastaleeq"/>
          <w:b/>
          <w:bCs/>
          <w:sz w:val="20"/>
          <w:szCs w:val="20"/>
          <w:rtl/>
          <w:lang w:val="en-GB" w:bidi="ur-PK"/>
        </w:rPr>
        <w:t>وششم</w:t>
      </w:r>
      <w:r w:rsidR="00124524" w:rsidRPr="00124524">
        <w:rPr>
          <w:rFonts w:ascii="Jameel Noori Nastaleeq" w:hAnsi="Jameel Noori Nastaleeq" w:cs="Jameel Noori Nastaleeq" w:hint="cs"/>
          <w:b/>
          <w:bCs/>
          <w:sz w:val="20"/>
          <w:szCs w:val="20"/>
          <w:rtl/>
          <w:lang w:val="en-GB" w:bidi="ur-PK"/>
        </w:rPr>
        <w:t xml:space="preserve">/ 23 </w:t>
      </w:r>
    </w:p>
    <w:p w:rsidR="00A03F6D" w:rsidRPr="00124524" w:rsidRDefault="00A03F6D" w:rsidP="00A03F6D">
      <w:pPr>
        <w:rPr>
          <w:b/>
          <w:bCs/>
          <w:sz w:val="20"/>
          <w:szCs w:val="20"/>
          <w:lang w:val="en-GB"/>
        </w:rPr>
      </w:pPr>
      <w:r>
        <w:rPr>
          <w:b/>
          <w:bCs/>
          <w:sz w:val="18"/>
          <w:szCs w:val="18"/>
          <w:lang w:val="en-GB"/>
        </w:rPr>
        <w:t>4-Website In charge</w:t>
      </w:r>
      <w:r w:rsidR="00124524">
        <w:rPr>
          <w:b/>
          <w:bCs/>
          <w:sz w:val="18"/>
          <w:szCs w:val="18"/>
          <w:rtl/>
          <w:lang w:val="en-GB"/>
        </w:rPr>
        <w:tab/>
      </w:r>
      <w:r w:rsidR="00124524">
        <w:rPr>
          <w:b/>
          <w:bCs/>
          <w:sz w:val="18"/>
          <w:szCs w:val="18"/>
          <w:rtl/>
          <w:lang w:val="en-GB"/>
        </w:rPr>
        <w:tab/>
      </w:r>
      <w:r w:rsidR="00124524">
        <w:rPr>
          <w:b/>
          <w:bCs/>
          <w:sz w:val="18"/>
          <w:szCs w:val="18"/>
          <w:rtl/>
          <w:lang w:val="en-GB"/>
        </w:rPr>
        <w:tab/>
      </w:r>
      <w:r w:rsidR="00124524">
        <w:rPr>
          <w:b/>
          <w:bCs/>
          <w:sz w:val="18"/>
          <w:szCs w:val="18"/>
          <w:rtl/>
          <w:lang w:val="en-GB"/>
        </w:rPr>
        <w:tab/>
      </w:r>
      <w:r w:rsidR="00124524">
        <w:rPr>
          <w:b/>
          <w:bCs/>
          <w:sz w:val="18"/>
          <w:szCs w:val="18"/>
          <w:rtl/>
          <w:lang w:val="en-GB"/>
        </w:rPr>
        <w:tab/>
      </w:r>
      <w:r w:rsidR="00124524">
        <w:rPr>
          <w:b/>
          <w:bCs/>
          <w:sz w:val="18"/>
          <w:szCs w:val="18"/>
          <w:rtl/>
          <w:lang w:val="en-GB"/>
        </w:rPr>
        <w:tab/>
      </w:r>
      <w:r w:rsidR="00124524">
        <w:rPr>
          <w:b/>
          <w:bCs/>
          <w:sz w:val="18"/>
          <w:szCs w:val="18"/>
          <w:rtl/>
          <w:lang w:val="en-GB"/>
        </w:rPr>
        <w:tab/>
      </w:r>
      <w:r w:rsidR="00124524">
        <w:rPr>
          <w:b/>
          <w:bCs/>
          <w:sz w:val="18"/>
          <w:szCs w:val="18"/>
          <w:rtl/>
          <w:lang w:val="en-GB"/>
        </w:rPr>
        <w:tab/>
      </w:r>
      <w:r w:rsidR="00124524">
        <w:rPr>
          <w:b/>
          <w:bCs/>
          <w:sz w:val="18"/>
          <w:szCs w:val="18"/>
          <w:rtl/>
          <w:lang w:val="en-GB"/>
        </w:rPr>
        <w:tab/>
      </w:r>
      <w:r w:rsidR="00124524">
        <w:rPr>
          <w:b/>
          <w:bCs/>
          <w:sz w:val="18"/>
          <w:szCs w:val="18"/>
          <w:rtl/>
          <w:lang w:val="en-GB"/>
        </w:rPr>
        <w:tab/>
      </w:r>
      <w:r w:rsidR="00124524">
        <w:rPr>
          <w:b/>
          <w:bCs/>
          <w:sz w:val="18"/>
          <w:szCs w:val="18"/>
          <w:rtl/>
          <w:lang w:val="en-GB"/>
        </w:rPr>
        <w:tab/>
      </w:r>
      <w:r w:rsidR="00124524">
        <w:rPr>
          <w:b/>
          <w:bCs/>
          <w:sz w:val="18"/>
          <w:szCs w:val="18"/>
          <w:rtl/>
          <w:lang w:val="en-GB"/>
        </w:rPr>
        <w:tab/>
      </w:r>
      <w:r w:rsidR="00124524">
        <w:rPr>
          <w:b/>
          <w:bCs/>
          <w:sz w:val="18"/>
          <w:szCs w:val="18"/>
          <w:rtl/>
          <w:lang w:val="en-GB"/>
        </w:rPr>
        <w:tab/>
      </w:r>
      <w:r w:rsidR="00124524">
        <w:rPr>
          <w:rFonts w:hint="cs"/>
          <w:b/>
          <w:bCs/>
          <w:sz w:val="18"/>
          <w:szCs w:val="18"/>
          <w:rtl/>
          <w:lang w:val="en-GB"/>
        </w:rPr>
        <w:t>-----------</w:t>
      </w:r>
      <w:r w:rsidR="00124524">
        <w:rPr>
          <w:b/>
          <w:bCs/>
          <w:sz w:val="18"/>
          <w:szCs w:val="18"/>
          <w:rtl/>
          <w:lang w:val="en-GB"/>
        </w:rPr>
        <w:tab/>
      </w:r>
      <w:r w:rsidR="00124524" w:rsidRPr="00124524">
        <w:rPr>
          <w:rFonts w:ascii="Jameel Noori Nastaleeq" w:hAnsi="Jameel Noori Nastaleeq" w:cs="Jameel Noori Nastaleeq"/>
          <w:b/>
          <w:bCs/>
          <w:sz w:val="20"/>
          <w:szCs w:val="20"/>
          <w:rtl/>
          <w:lang w:val="en-GB"/>
        </w:rPr>
        <w:t>مورخہ</w:t>
      </w:r>
    </w:p>
    <w:p w:rsidR="00FE0DFC" w:rsidRDefault="00FE0DFC" w:rsidP="00FE0DFC">
      <w:pPr>
        <w:rPr>
          <w:b/>
          <w:bCs/>
          <w:sz w:val="18"/>
          <w:szCs w:val="18"/>
          <w:lang w:val="en-GB"/>
        </w:rPr>
      </w:pPr>
    </w:p>
    <w:p w:rsidR="00A03F6D" w:rsidRDefault="00A03F6D" w:rsidP="00FE0DFC">
      <w:pPr>
        <w:rPr>
          <w:b/>
          <w:bCs/>
          <w:sz w:val="18"/>
          <w:szCs w:val="18"/>
          <w:lang w:val="en-GB"/>
        </w:rPr>
      </w:pPr>
    </w:p>
    <w:p w:rsidR="00A03F6D" w:rsidRPr="002B54A5" w:rsidRDefault="00A03F6D" w:rsidP="00FE0DFC">
      <w:pPr>
        <w:rPr>
          <w:b/>
          <w:bCs/>
          <w:sz w:val="18"/>
          <w:szCs w:val="18"/>
          <w:lang w:val="en-GB"/>
        </w:rPr>
      </w:pPr>
    </w:p>
    <w:p w:rsidR="00FE0DFC" w:rsidRDefault="00FE0DFC" w:rsidP="00FE0DFC">
      <w:pPr>
        <w:rPr>
          <w:b/>
          <w:bCs/>
          <w:lang w:val="en-GB"/>
        </w:rPr>
      </w:pPr>
    </w:p>
    <w:p w:rsidR="00FE0DFC" w:rsidRDefault="00FE0DFC" w:rsidP="00FE0DFC"/>
    <w:p w:rsidR="00FE0DFC" w:rsidRDefault="00FE0DFC" w:rsidP="00FE0DFC"/>
    <w:p w:rsidR="005F364B" w:rsidRDefault="005F364B"/>
    <w:sectPr w:rsidR="005F364B" w:rsidSect="00E04F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FC"/>
    <w:rsid w:val="00071B5C"/>
    <w:rsid w:val="000C1281"/>
    <w:rsid w:val="00124524"/>
    <w:rsid w:val="001E49FF"/>
    <w:rsid w:val="002C5CBD"/>
    <w:rsid w:val="00430F23"/>
    <w:rsid w:val="005F364B"/>
    <w:rsid w:val="00606E0E"/>
    <w:rsid w:val="009D0C79"/>
    <w:rsid w:val="00A03F6D"/>
    <w:rsid w:val="00B20644"/>
    <w:rsid w:val="00B3512C"/>
    <w:rsid w:val="00B558AA"/>
    <w:rsid w:val="00C25FBE"/>
    <w:rsid w:val="00E86744"/>
    <w:rsid w:val="00EB61D1"/>
    <w:rsid w:val="00F27637"/>
    <w:rsid w:val="00F62800"/>
    <w:rsid w:val="00FE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46C8E-A155-41F0-B4D8-A6AE6BFD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DFC"/>
    <w:pPr>
      <w:spacing w:after="0" w:line="240" w:lineRule="auto"/>
      <w:jc w:val="both"/>
    </w:pPr>
    <w:rPr>
      <w:rFonts w:eastAsiaTheme="minorEastAsia"/>
      <w:sz w:val="20"/>
      <w:szCs w:val="20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Urdu</dc:creator>
  <cp:keywords/>
  <dc:description/>
  <cp:lastModifiedBy>Department of Urdu</cp:lastModifiedBy>
  <cp:revision>9</cp:revision>
  <cp:lastPrinted>2023-06-14T05:27:00Z</cp:lastPrinted>
  <dcterms:created xsi:type="dcterms:W3CDTF">2023-06-14T05:01:00Z</dcterms:created>
  <dcterms:modified xsi:type="dcterms:W3CDTF">2023-07-26T09:15:00Z</dcterms:modified>
</cp:coreProperties>
</file>